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6D26" w14:textId="0BB0F98F" w:rsidR="00377468" w:rsidRDefault="00377468" w:rsidP="0026043C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5E62">
        <w:rPr>
          <w:rFonts w:ascii="Times New Roman" w:hAnsi="Times New Roman" w:cs="Times New Roman"/>
          <w:sz w:val="28"/>
          <w:szCs w:val="28"/>
        </w:rPr>
        <w:t>SUPREME COURT OF ARIZONA</w:t>
      </w:r>
    </w:p>
    <w:p w14:paraId="1F629DEC" w14:textId="77777777" w:rsidR="00730B37" w:rsidRPr="00905E62" w:rsidRDefault="00730B37" w:rsidP="0026043C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10"/>
        <w:gridCol w:w="4849"/>
      </w:tblGrid>
      <w:tr w:rsidR="00377468" w:rsidRPr="00905E62" w14:paraId="3D9245DF" w14:textId="77777777" w:rsidTr="00377468">
        <w:tc>
          <w:tcPr>
            <w:tcW w:w="44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3D0A0E8A" w14:textId="77777777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CA5C4" w14:textId="77777777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01DAE" w14:textId="1B9CB227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B76CBD" w:rsidRPr="00905E6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____,</w:t>
            </w:r>
          </w:p>
          <w:p w14:paraId="170F6F02" w14:textId="77777777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26E8D" w14:textId="0AC5FFA2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00A9E"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 Appellant/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Appellee,</w:t>
            </w:r>
          </w:p>
          <w:p w14:paraId="31F7F45C" w14:textId="77777777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3D5A0" w14:textId="0429BBC6" w:rsidR="00377468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v.</w:t>
            </w:r>
          </w:p>
          <w:p w14:paraId="5015439D" w14:textId="77777777" w:rsidR="00905E62" w:rsidRPr="00905E62" w:rsidRDefault="00905E62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739D7" w14:textId="722CA508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0F5617" w:rsidRPr="00905E6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76CBD" w:rsidRPr="00905E6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14:paraId="7B6290FE" w14:textId="77777777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  <w:p w14:paraId="0F6160B4" w14:textId="2807CD84" w:rsidR="00377468" w:rsidRPr="00905E62" w:rsidRDefault="00377468" w:rsidP="00905E62">
            <w:pPr>
              <w:tabs>
                <w:tab w:val="left" w:pos="2850"/>
              </w:tabs>
              <w:ind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900A9E"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Appellee/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Appellant.                   </w:t>
            </w:r>
          </w:p>
        </w:tc>
        <w:tc>
          <w:tcPr>
            <w:tcW w:w="4849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25C799C2" w14:textId="77777777" w:rsidR="00377468" w:rsidRPr="00905E62" w:rsidRDefault="00377468" w:rsidP="00905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25C13" w14:textId="7EF0666D" w:rsidR="00377468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No. </w:t>
            </w:r>
            <w:r w:rsidR="00A553EA">
              <w:rPr>
                <w:rFonts w:ascii="Times New Roman" w:hAnsi="Times New Roman" w:cs="Times New Roman"/>
                <w:sz w:val="28"/>
                <w:szCs w:val="28"/>
              </w:rPr>
              <w:t>CV-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900A9E" w:rsidRPr="00905E6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973325F" w14:textId="77777777" w:rsidR="00377468" w:rsidRPr="00905E62" w:rsidRDefault="00377468" w:rsidP="00905E62">
            <w:pPr>
              <w:tabs>
                <w:tab w:val="left" w:pos="-460"/>
                <w:tab w:val="left" w:pos="0"/>
                <w:tab w:val="left" w:pos="45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04EE3" w14:textId="7608DB19" w:rsidR="00377468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No. </w:t>
            </w:r>
            <w:r w:rsidR="004E6A81" w:rsidRPr="00905E6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CA</w:t>
            </w:r>
            <w:r w:rsidR="00B76CBD"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10BF3548" w14:textId="77777777" w:rsidR="00377468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A1D42" w14:textId="2B530C22" w:rsidR="00900A9E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 xml:space="preserve">Superior Court </w:t>
            </w:r>
          </w:p>
          <w:p w14:paraId="126BC454" w14:textId="3BD5DAB5" w:rsidR="00377468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sz w:val="28"/>
                <w:szCs w:val="28"/>
              </w:rPr>
              <w:t>No. _____________</w:t>
            </w:r>
            <w:r w:rsidR="00900A9E" w:rsidRPr="00905E6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4B5794B2" w14:textId="77777777" w:rsidR="00377468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043C2" w14:textId="0E221A62" w:rsidR="00377468" w:rsidRPr="00905E62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84404" w14:textId="77777777" w:rsidR="000C20E7" w:rsidRDefault="00377468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spacing w:after="5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MOTION FOR</w:t>
            </w:r>
            <w:r w:rsidR="004E3153" w:rsidRPr="00905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PROCEDURAL ORDER FOR</w:t>
            </w:r>
            <w:r w:rsidRPr="00905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EXTENSION OF TIME </w:t>
            </w:r>
            <w:r w:rsidR="00F43156" w:rsidRPr="00905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 FILE</w:t>
            </w:r>
          </w:p>
          <w:p w14:paraId="15069F79" w14:textId="7B674DA5" w:rsidR="007F7224" w:rsidRDefault="000B30F6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spacing w:after="5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[ </w:t>
            </w:r>
            <w:r w:rsidR="007F72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  <w:r w:rsidR="00F43156" w:rsidRPr="00905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PETITION FOR REVIEW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50FE0F00" w14:textId="0F559547" w:rsidR="00377468" w:rsidRPr="00905E62" w:rsidRDefault="000B30F6" w:rsidP="00905E62">
            <w:pPr>
              <w:tabs>
                <w:tab w:val="left" w:pos="-460"/>
                <w:tab w:val="left" w:pos="720"/>
                <w:tab w:val="left" w:leader="underscore" w:pos="3840"/>
              </w:tabs>
              <w:spacing w:after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="007F72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]</w:t>
            </w:r>
            <w:r w:rsidR="00F43156" w:rsidRPr="00905E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RESPONSE TO PETITION FOR REVIEW</w:t>
            </w:r>
          </w:p>
        </w:tc>
      </w:tr>
    </w:tbl>
    <w:p w14:paraId="284224DA" w14:textId="77777777" w:rsidR="00377468" w:rsidRPr="00905E62" w:rsidRDefault="00377468" w:rsidP="00377468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rFonts w:ascii="Times New Roman" w:hAnsi="Times New Roman" w:cs="Times New Roman"/>
          <w:sz w:val="28"/>
          <w:szCs w:val="28"/>
        </w:rPr>
      </w:pPr>
    </w:p>
    <w:p w14:paraId="16660AF7" w14:textId="45095249" w:rsidR="00B76CBD" w:rsidRDefault="00377468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E62">
        <w:rPr>
          <w:rFonts w:ascii="Times New Roman" w:hAnsi="Times New Roman" w:cs="Times New Roman"/>
          <w:sz w:val="28"/>
          <w:szCs w:val="28"/>
        </w:rPr>
        <w:t>_____________</w:t>
      </w:r>
      <w:r w:rsidR="00905E62">
        <w:rPr>
          <w:rFonts w:ascii="Times New Roman" w:hAnsi="Times New Roman" w:cs="Times New Roman"/>
          <w:sz w:val="28"/>
          <w:szCs w:val="28"/>
        </w:rPr>
        <w:t>____</w:t>
      </w:r>
      <w:r w:rsidRPr="00905E62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6637C2">
        <w:rPr>
          <w:rFonts w:ascii="Times New Roman" w:hAnsi="Times New Roman" w:cs="Times New Roman"/>
          <w:sz w:val="28"/>
          <w:szCs w:val="28"/>
        </w:rPr>
        <w:t>[</w:t>
      </w:r>
      <w:r w:rsidR="007F7224">
        <w:rPr>
          <w:rFonts w:ascii="Times New Roman" w:hAnsi="Times New Roman" w:cs="Times New Roman"/>
          <w:sz w:val="28"/>
          <w:szCs w:val="28"/>
        </w:rPr>
        <w:t xml:space="preserve"> </w:t>
      </w:r>
      <w:r w:rsidR="006637C2">
        <w:rPr>
          <w:rFonts w:ascii="Times New Roman" w:hAnsi="Times New Roman" w:cs="Times New Roman"/>
          <w:sz w:val="28"/>
          <w:szCs w:val="28"/>
        </w:rPr>
        <w:t xml:space="preserve"> ] </w:t>
      </w:r>
      <w:r w:rsidRPr="00905E62">
        <w:rPr>
          <w:rFonts w:ascii="Times New Roman" w:hAnsi="Times New Roman" w:cs="Times New Roman"/>
          <w:sz w:val="28"/>
          <w:szCs w:val="28"/>
        </w:rPr>
        <w:t>Appellee</w:t>
      </w:r>
      <w:r w:rsidR="006637C2">
        <w:rPr>
          <w:rFonts w:ascii="Times New Roman" w:hAnsi="Times New Roman" w:cs="Times New Roman"/>
          <w:sz w:val="28"/>
          <w:szCs w:val="28"/>
        </w:rPr>
        <w:t xml:space="preserve"> [ </w:t>
      </w:r>
      <w:r w:rsidR="007F7224">
        <w:rPr>
          <w:rFonts w:ascii="Times New Roman" w:hAnsi="Times New Roman" w:cs="Times New Roman"/>
          <w:sz w:val="28"/>
          <w:szCs w:val="28"/>
        </w:rPr>
        <w:t xml:space="preserve"> </w:t>
      </w:r>
      <w:r w:rsidR="006637C2">
        <w:rPr>
          <w:rFonts w:ascii="Times New Roman" w:hAnsi="Times New Roman" w:cs="Times New Roman"/>
          <w:sz w:val="28"/>
          <w:szCs w:val="28"/>
        </w:rPr>
        <w:t xml:space="preserve">] </w:t>
      </w:r>
      <w:r w:rsidRPr="00905E62">
        <w:rPr>
          <w:rFonts w:ascii="Times New Roman" w:hAnsi="Times New Roman" w:cs="Times New Roman"/>
          <w:sz w:val="28"/>
          <w:szCs w:val="28"/>
        </w:rPr>
        <w:t>Appellant requests an extension of time within which to file [</w:t>
      </w:r>
      <w:r w:rsidR="002969AC">
        <w:rPr>
          <w:rFonts w:ascii="Times New Roman" w:hAnsi="Times New Roman" w:cs="Times New Roman"/>
          <w:sz w:val="28"/>
          <w:szCs w:val="28"/>
        </w:rPr>
        <w:t xml:space="preserve"> ]</w:t>
      </w:r>
      <w:r w:rsidRPr="00905E62">
        <w:rPr>
          <w:rFonts w:ascii="Times New Roman" w:hAnsi="Times New Roman" w:cs="Times New Roman"/>
          <w:sz w:val="28"/>
          <w:szCs w:val="28"/>
        </w:rPr>
        <w:t>Petition for Review [</w:t>
      </w:r>
      <w:r w:rsidR="002969AC">
        <w:rPr>
          <w:rFonts w:ascii="Times New Roman" w:hAnsi="Times New Roman" w:cs="Times New Roman"/>
          <w:sz w:val="28"/>
          <w:szCs w:val="28"/>
        </w:rPr>
        <w:t xml:space="preserve"> ]</w:t>
      </w:r>
      <w:r w:rsidRPr="00905E62">
        <w:rPr>
          <w:rFonts w:ascii="Times New Roman" w:hAnsi="Times New Roman" w:cs="Times New Roman"/>
          <w:sz w:val="28"/>
          <w:szCs w:val="28"/>
        </w:rPr>
        <w:t>Response to Petition for Review from ____</w:t>
      </w:r>
      <w:r w:rsidR="00905E62">
        <w:rPr>
          <w:rFonts w:ascii="Times New Roman" w:hAnsi="Times New Roman" w:cs="Times New Roman"/>
          <w:sz w:val="28"/>
          <w:szCs w:val="28"/>
        </w:rPr>
        <w:t>____</w:t>
      </w:r>
      <w:r w:rsidRPr="00905E62">
        <w:rPr>
          <w:rFonts w:ascii="Times New Roman" w:hAnsi="Times New Roman" w:cs="Times New Roman"/>
          <w:sz w:val="28"/>
          <w:szCs w:val="28"/>
        </w:rPr>
        <w:t>__</w:t>
      </w:r>
      <w:r w:rsidR="00905E62">
        <w:rPr>
          <w:rFonts w:ascii="Times New Roman" w:hAnsi="Times New Roman" w:cs="Times New Roman"/>
          <w:sz w:val="28"/>
          <w:szCs w:val="28"/>
        </w:rPr>
        <w:t>___</w:t>
      </w:r>
      <w:r w:rsidRPr="00905E62">
        <w:rPr>
          <w:rFonts w:ascii="Times New Roman" w:hAnsi="Times New Roman" w:cs="Times New Roman"/>
          <w:sz w:val="28"/>
          <w:szCs w:val="28"/>
        </w:rPr>
        <w:t>__</w:t>
      </w:r>
      <w:r w:rsidR="00B76CBD" w:rsidRPr="00905E62">
        <w:rPr>
          <w:rFonts w:ascii="Times New Roman" w:hAnsi="Times New Roman" w:cs="Times New Roman"/>
          <w:sz w:val="28"/>
          <w:szCs w:val="28"/>
        </w:rPr>
        <w:t>__</w:t>
      </w:r>
      <w:r w:rsidR="007F7224">
        <w:rPr>
          <w:rFonts w:ascii="Times New Roman" w:hAnsi="Times New Roman" w:cs="Times New Roman"/>
          <w:sz w:val="28"/>
          <w:szCs w:val="28"/>
        </w:rPr>
        <w:t>(Current Due Date)</w:t>
      </w:r>
      <w:r w:rsidRPr="00905E62">
        <w:rPr>
          <w:rFonts w:ascii="Times New Roman" w:hAnsi="Times New Roman" w:cs="Times New Roman"/>
          <w:sz w:val="28"/>
          <w:szCs w:val="28"/>
        </w:rPr>
        <w:t xml:space="preserve"> to </w:t>
      </w:r>
      <w:r w:rsidR="00905E62" w:rsidRPr="00905E62">
        <w:rPr>
          <w:rFonts w:ascii="Times New Roman" w:hAnsi="Times New Roman" w:cs="Times New Roman"/>
          <w:sz w:val="28"/>
          <w:szCs w:val="28"/>
        </w:rPr>
        <w:t>____</w:t>
      </w:r>
      <w:r w:rsidR="00905E62">
        <w:rPr>
          <w:rFonts w:ascii="Times New Roman" w:hAnsi="Times New Roman" w:cs="Times New Roman"/>
          <w:sz w:val="28"/>
          <w:szCs w:val="28"/>
        </w:rPr>
        <w:t>____</w:t>
      </w:r>
      <w:r w:rsidR="00905E62" w:rsidRPr="00905E62">
        <w:rPr>
          <w:rFonts w:ascii="Times New Roman" w:hAnsi="Times New Roman" w:cs="Times New Roman"/>
          <w:sz w:val="28"/>
          <w:szCs w:val="28"/>
        </w:rPr>
        <w:t>__</w:t>
      </w:r>
      <w:r w:rsidR="00905E62">
        <w:rPr>
          <w:rFonts w:ascii="Times New Roman" w:hAnsi="Times New Roman" w:cs="Times New Roman"/>
          <w:sz w:val="28"/>
          <w:szCs w:val="28"/>
        </w:rPr>
        <w:t>___</w:t>
      </w:r>
      <w:r w:rsidR="00905E62" w:rsidRPr="00905E62">
        <w:rPr>
          <w:rFonts w:ascii="Times New Roman" w:hAnsi="Times New Roman" w:cs="Times New Roman"/>
          <w:sz w:val="28"/>
          <w:szCs w:val="28"/>
        </w:rPr>
        <w:t>____</w:t>
      </w:r>
      <w:r w:rsidR="007F7224">
        <w:rPr>
          <w:rFonts w:ascii="Times New Roman" w:hAnsi="Times New Roman" w:cs="Times New Roman"/>
          <w:sz w:val="28"/>
          <w:szCs w:val="28"/>
        </w:rPr>
        <w:t>(Requested Date)</w:t>
      </w:r>
      <w:r w:rsidR="000C20E7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>for the reasons</w:t>
      </w:r>
      <w:r w:rsidR="007F7224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>that</w:t>
      </w:r>
      <w:r w:rsidR="007F722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14:paraId="11A6945D" w14:textId="5B1241AC" w:rsidR="007F7224" w:rsidRPr="00905E62" w:rsidRDefault="007F7224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25A41D8B" w14:textId="1A99298A" w:rsidR="000C20E7" w:rsidRDefault="000C20E7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20E7">
        <w:rPr>
          <w:rFonts w:ascii="Times New Roman" w:hAnsi="Times New Roman" w:cs="Times New Roman"/>
          <w:b/>
          <w:bCs/>
          <w:sz w:val="28"/>
          <w:szCs w:val="28"/>
          <w:u w:val="single"/>
        </w:rPr>
        <w:t>RULE 6(</w:t>
      </w:r>
      <w:r w:rsidR="002E0E0B"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bookmarkStart w:id="0" w:name="_GoBack"/>
      <w:bookmarkEnd w:id="0"/>
      <w:r w:rsidRPr="000C20E7">
        <w:rPr>
          <w:rFonts w:ascii="Times New Roman" w:hAnsi="Times New Roman" w:cs="Times New Roman"/>
          <w:b/>
          <w:bCs/>
          <w:sz w:val="28"/>
          <w:szCs w:val="28"/>
          <w:u w:val="single"/>
        </w:rPr>
        <w:t>) COMPLIANCE CERTIFICATE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(Check one)</w:t>
      </w:r>
    </w:p>
    <w:p w14:paraId="250CCB6D" w14:textId="1E827F2D" w:rsidR="0088684E" w:rsidRPr="0088684E" w:rsidRDefault="0088684E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84E">
        <w:rPr>
          <w:rFonts w:ascii="Times New Roman" w:hAnsi="Times New Roman" w:cs="Times New Roman"/>
          <w:sz w:val="28"/>
          <w:szCs w:val="28"/>
        </w:rPr>
        <w:t>Prior to submitting this request:</w:t>
      </w:r>
    </w:p>
    <w:p w14:paraId="22750232" w14:textId="5A1F54FF" w:rsidR="00377468" w:rsidRDefault="00900A9E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E62">
        <w:rPr>
          <w:rFonts w:ascii="Times New Roman" w:hAnsi="Times New Roman" w:cs="Times New Roman"/>
          <w:sz w:val="28"/>
          <w:szCs w:val="28"/>
        </w:rPr>
        <w:t>[</w:t>
      </w:r>
      <w:r w:rsidR="0026043C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 xml:space="preserve"> ] I have contacted __________</w:t>
      </w:r>
      <w:r w:rsidR="00B76CBD" w:rsidRPr="00905E62">
        <w:rPr>
          <w:rFonts w:ascii="Times New Roman" w:hAnsi="Times New Roman" w:cs="Times New Roman"/>
          <w:sz w:val="28"/>
          <w:szCs w:val="28"/>
        </w:rPr>
        <w:t>__</w:t>
      </w:r>
      <w:r w:rsidRPr="00905E62">
        <w:rPr>
          <w:rFonts w:ascii="Times New Roman" w:hAnsi="Times New Roman" w:cs="Times New Roman"/>
          <w:sz w:val="28"/>
          <w:szCs w:val="28"/>
        </w:rPr>
        <w:t>_</w:t>
      </w:r>
      <w:r w:rsidR="000C20E7">
        <w:rPr>
          <w:rFonts w:ascii="Times New Roman" w:hAnsi="Times New Roman" w:cs="Times New Roman"/>
          <w:sz w:val="28"/>
          <w:szCs w:val="28"/>
        </w:rPr>
        <w:t>______</w:t>
      </w:r>
      <w:r w:rsidRPr="00905E62">
        <w:rPr>
          <w:rFonts w:ascii="Times New Roman" w:hAnsi="Times New Roman" w:cs="Times New Roman"/>
          <w:sz w:val="28"/>
          <w:szCs w:val="28"/>
        </w:rPr>
        <w:t>_ and they [</w:t>
      </w:r>
      <w:r w:rsidR="0088684E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 xml:space="preserve"> ] consent [</w:t>
      </w:r>
      <w:r w:rsidR="0088684E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 xml:space="preserve"> ] object to this Motion.</w:t>
      </w:r>
    </w:p>
    <w:p w14:paraId="5D0D3AA3" w14:textId="1AC82F35" w:rsidR="000C20E7" w:rsidRPr="007F7224" w:rsidRDefault="000C20E7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224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5CADB25D" w14:textId="4993AA23" w:rsidR="00900A9E" w:rsidRPr="00905E62" w:rsidRDefault="00900A9E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E62">
        <w:rPr>
          <w:rFonts w:ascii="Times New Roman" w:hAnsi="Times New Roman" w:cs="Times New Roman"/>
          <w:sz w:val="28"/>
          <w:szCs w:val="28"/>
        </w:rPr>
        <w:t xml:space="preserve">[ </w:t>
      </w:r>
      <w:r w:rsidR="000C20E7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 xml:space="preserve">] I was unable to contact </w:t>
      </w:r>
      <w:r w:rsidR="00905E62" w:rsidRPr="00905E62">
        <w:rPr>
          <w:rFonts w:ascii="Times New Roman" w:hAnsi="Times New Roman" w:cs="Times New Roman"/>
          <w:sz w:val="28"/>
          <w:szCs w:val="28"/>
        </w:rPr>
        <w:t>________</w:t>
      </w:r>
      <w:r w:rsidR="000C20E7">
        <w:rPr>
          <w:rFonts w:ascii="Times New Roman" w:hAnsi="Times New Roman" w:cs="Times New Roman"/>
          <w:sz w:val="28"/>
          <w:szCs w:val="28"/>
        </w:rPr>
        <w:t>____</w:t>
      </w:r>
      <w:r w:rsidR="00905E62" w:rsidRPr="00905E62">
        <w:rPr>
          <w:rFonts w:ascii="Times New Roman" w:hAnsi="Times New Roman" w:cs="Times New Roman"/>
          <w:sz w:val="28"/>
          <w:szCs w:val="28"/>
        </w:rPr>
        <w:t>______</w:t>
      </w:r>
      <w:r w:rsidRPr="00905E62">
        <w:rPr>
          <w:rFonts w:ascii="Times New Roman" w:hAnsi="Times New Roman" w:cs="Times New Roman"/>
          <w:sz w:val="28"/>
          <w:szCs w:val="28"/>
        </w:rPr>
        <w:t xml:space="preserve"> before filing this motion for the following</w:t>
      </w:r>
      <w:r w:rsidR="00905E62">
        <w:rPr>
          <w:rFonts w:ascii="Times New Roman" w:hAnsi="Times New Roman" w:cs="Times New Roman"/>
          <w:sz w:val="28"/>
          <w:szCs w:val="28"/>
        </w:rPr>
        <w:t xml:space="preserve"> </w:t>
      </w:r>
      <w:r w:rsidRPr="00905E62">
        <w:rPr>
          <w:rFonts w:ascii="Times New Roman" w:hAnsi="Times New Roman" w:cs="Times New Roman"/>
          <w:sz w:val="28"/>
          <w:szCs w:val="28"/>
        </w:rPr>
        <w:t>reason</w:t>
      </w:r>
      <w:r w:rsidR="00905E62">
        <w:rPr>
          <w:rFonts w:ascii="Times New Roman" w:hAnsi="Times New Roman" w:cs="Times New Roman"/>
          <w:sz w:val="28"/>
          <w:szCs w:val="28"/>
        </w:rPr>
        <w:t>.</w:t>
      </w:r>
      <w:r w:rsidRPr="00905E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C20E7">
        <w:rPr>
          <w:rFonts w:ascii="Times New Roman" w:hAnsi="Times New Roman" w:cs="Times New Roman"/>
          <w:sz w:val="28"/>
          <w:szCs w:val="28"/>
        </w:rPr>
        <w:t>_______________</w:t>
      </w:r>
      <w:r w:rsidR="00B76CBD" w:rsidRPr="00905E62">
        <w:rPr>
          <w:rFonts w:ascii="Times New Roman" w:hAnsi="Times New Roman" w:cs="Times New Roman"/>
          <w:sz w:val="28"/>
          <w:szCs w:val="28"/>
        </w:rPr>
        <w:t>________</w:t>
      </w:r>
    </w:p>
    <w:p w14:paraId="2109B61D" w14:textId="5E05F017" w:rsidR="00900A9E" w:rsidRPr="00905E62" w:rsidRDefault="00120DBA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E62">
        <w:rPr>
          <w:rFonts w:ascii="Times New Roman" w:hAnsi="Times New Roman" w:cs="Times New Roman"/>
          <w:sz w:val="28"/>
          <w:szCs w:val="28"/>
        </w:rPr>
        <w:t>Dated: ______________</w:t>
      </w:r>
      <w:r w:rsidR="000C20E7">
        <w:rPr>
          <w:rFonts w:ascii="Times New Roman" w:hAnsi="Times New Roman" w:cs="Times New Roman"/>
          <w:sz w:val="28"/>
          <w:szCs w:val="28"/>
        </w:rPr>
        <w:t>___</w:t>
      </w:r>
      <w:r w:rsidRPr="00905E62">
        <w:rPr>
          <w:rFonts w:ascii="Times New Roman" w:hAnsi="Times New Roman" w:cs="Times New Roman"/>
          <w:sz w:val="28"/>
          <w:szCs w:val="28"/>
        </w:rPr>
        <w:t>______</w:t>
      </w:r>
    </w:p>
    <w:p w14:paraId="60106A19" w14:textId="77777777" w:rsidR="000C20E7" w:rsidRDefault="0026043C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2FB796" w14:textId="3EBD14E2" w:rsidR="0026043C" w:rsidRPr="00C13466" w:rsidRDefault="0026043C" w:rsidP="00900539">
      <w:pPr>
        <w:tabs>
          <w:tab w:val="left" w:pos="-460"/>
          <w:tab w:val="left" w:pos="0"/>
          <w:tab w:val="left" w:pos="45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</w:pPr>
      <w:r w:rsidRPr="00C13466">
        <w:t>_________________________</w:t>
      </w:r>
      <w:r w:rsidR="000C20E7">
        <w:t>___</w:t>
      </w:r>
      <w:r w:rsidRPr="00C13466">
        <w:t>______</w:t>
      </w:r>
      <w:r w:rsidR="000C20E7">
        <w:t xml:space="preserve">__ </w:t>
      </w:r>
      <w:r w:rsidR="000C20E7">
        <w:tab/>
      </w:r>
      <w:r w:rsidR="000C20E7">
        <w:tab/>
        <w:t xml:space="preserve">  </w:t>
      </w:r>
      <w:r w:rsidR="000C20E7">
        <w:tab/>
        <w:t>_______________________________________</w:t>
      </w:r>
    </w:p>
    <w:p w14:paraId="1D9AD727" w14:textId="705CA500" w:rsidR="0026043C" w:rsidRPr="0026043C" w:rsidRDefault="0026043C" w:rsidP="00900539">
      <w:pPr>
        <w:spacing w:line="276" w:lineRule="auto"/>
        <w:rPr>
          <w:sz w:val="28"/>
          <w:szCs w:val="28"/>
        </w:rPr>
      </w:pPr>
      <w:r w:rsidRPr="00A6545E">
        <w:rPr>
          <w:sz w:val="28"/>
          <w:szCs w:val="28"/>
        </w:rPr>
        <w:t>Print</w:t>
      </w:r>
      <w:r>
        <w:rPr>
          <w:sz w:val="28"/>
          <w:szCs w:val="28"/>
        </w:rPr>
        <w:t>ed</w:t>
      </w:r>
      <w:r w:rsidRPr="00A6545E">
        <w:rPr>
          <w:sz w:val="28"/>
          <w:szCs w:val="28"/>
        </w:rPr>
        <w:t xml:space="preserve"> Name </w:t>
      </w:r>
      <w:r w:rsidR="000C20E7">
        <w:rPr>
          <w:sz w:val="28"/>
          <w:szCs w:val="28"/>
        </w:rPr>
        <w:tab/>
      </w:r>
      <w:r w:rsidR="000C20E7">
        <w:rPr>
          <w:sz w:val="28"/>
          <w:szCs w:val="28"/>
        </w:rPr>
        <w:tab/>
      </w:r>
      <w:r w:rsidR="000C20E7">
        <w:rPr>
          <w:sz w:val="28"/>
          <w:szCs w:val="28"/>
        </w:rPr>
        <w:tab/>
      </w:r>
      <w:r w:rsidR="000C20E7">
        <w:rPr>
          <w:sz w:val="28"/>
          <w:szCs w:val="28"/>
        </w:rPr>
        <w:tab/>
      </w:r>
      <w:r w:rsidR="000C20E7">
        <w:rPr>
          <w:sz w:val="28"/>
          <w:szCs w:val="28"/>
        </w:rPr>
        <w:tab/>
      </w:r>
      <w:r w:rsidR="000C20E7">
        <w:rPr>
          <w:sz w:val="28"/>
          <w:szCs w:val="28"/>
        </w:rPr>
        <w:tab/>
        <w:t>Signature</w:t>
      </w:r>
    </w:p>
    <w:p w14:paraId="4B9A0AA6" w14:textId="3A58D4D2" w:rsidR="0026043C" w:rsidRPr="00900539" w:rsidRDefault="0026043C" w:rsidP="00900539">
      <w:pPr>
        <w:spacing w:line="276" w:lineRule="auto"/>
        <w:rPr>
          <w:sz w:val="24"/>
          <w:szCs w:val="24"/>
        </w:rPr>
      </w:pPr>
      <w:r w:rsidRPr="00900539">
        <w:rPr>
          <w:sz w:val="24"/>
          <w:szCs w:val="24"/>
        </w:rPr>
        <w:t>_______________________________</w:t>
      </w:r>
    </w:p>
    <w:p w14:paraId="7CE95154" w14:textId="748428FE" w:rsidR="000C20E7" w:rsidRPr="00900539" w:rsidRDefault="000C20E7" w:rsidP="00900539">
      <w:pPr>
        <w:spacing w:line="276" w:lineRule="auto"/>
        <w:rPr>
          <w:sz w:val="24"/>
          <w:szCs w:val="24"/>
        </w:rPr>
      </w:pPr>
      <w:r w:rsidRPr="00900539">
        <w:rPr>
          <w:sz w:val="24"/>
          <w:szCs w:val="24"/>
        </w:rPr>
        <w:t>_______________________________</w:t>
      </w:r>
    </w:p>
    <w:p w14:paraId="65B25BBC" w14:textId="77777777" w:rsidR="007F7224" w:rsidRPr="00900539" w:rsidRDefault="000C20E7" w:rsidP="00900539">
      <w:pPr>
        <w:spacing w:line="276" w:lineRule="auto"/>
        <w:rPr>
          <w:sz w:val="24"/>
          <w:szCs w:val="24"/>
        </w:rPr>
      </w:pPr>
      <w:r w:rsidRPr="00900539">
        <w:rPr>
          <w:sz w:val="24"/>
          <w:szCs w:val="24"/>
        </w:rPr>
        <w:t>_______________________________</w:t>
      </w:r>
    </w:p>
    <w:p w14:paraId="4FF6B2AE" w14:textId="307DD071" w:rsidR="00905E62" w:rsidRPr="00905E62" w:rsidRDefault="0026043C" w:rsidP="0090053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6545E">
        <w:rPr>
          <w:sz w:val="28"/>
          <w:szCs w:val="28"/>
        </w:rPr>
        <w:t>Address</w:t>
      </w:r>
      <w:r>
        <w:rPr>
          <w:sz w:val="28"/>
          <w:szCs w:val="28"/>
        </w:rPr>
        <w:t xml:space="preserve"> </w:t>
      </w:r>
    </w:p>
    <w:sectPr w:rsidR="00905E62" w:rsidRPr="00905E62" w:rsidSect="000C20E7">
      <w:footerReference w:type="default" r:id="rId8"/>
      <w:footerReference w:type="first" r:id="rId9"/>
      <w:type w:val="continuous"/>
      <w:pgSz w:w="12240" w:h="15840"/>
      <w:pgMar w:top="864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D4238" w14:textId="77777777" w:rsidR="004E5A67" w:rsidRDefault="004E5A67" w:rsidP="00E50B86">
      <w:r>
        <w:separator/>
      </w:r>
    </w:p>
  </w:endnote>
  <w:endnote w:type="continuationSeparator" w:id="0">
    <w:p w14:paraId="670D16BE" w14:textId="77777777" w:rsidR="004E5A67" w:rsidRDefault="004E5A67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5E515" w14:textId="77777777" w:rsidR="004E5A67" w:rsidRDefault="004E5A67" w:rsidP="00E50B86">
      <w:r>
        <w:separator/>
      </w:r>
    </w:p>
  </w:footnote>
  <w:footnote w:type="continuationSeparator" w:id="0">
    <w:p w14:paraId="35B9B055" w14:textId="77777777" w:rsidR="004E5A67" w:rsidRDefault="004E5A67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C5"/>
    <w:rsid w:val="00000434"/>
    <w:rsid w:val="00006AF8"/>
    <w:rsid w:val="000109D1"/>
    <w:rsid w:val="00011063"/>
    <w:rsid w:val="00033E43"/>
    <w:rsid w:val="000363A2"/>
    <w:rsid w:val="0004270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A59AF"/>
    <w:rsid w:val="000B0361"/>
    <w:rsid w:val="000B124B"/>
    <w:rsid w:val="000B30F6"/>
    <w:rsid w:val="000C20E7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043C"/>
    <w:rsid w:val="00262420"/>
    <w:rsid w:val="00263FB2"/>
    <w:rsid w:val="00270EC7"/>
    <w:rsid w:val="00272702"/>
    <w:rsid w:val="00276435"/>
    <w:rsid w:val="00292006"/>
    <w:rsid w:val="002937A1"/>
    <w:rsid w:val="002969AC"/>
    <w:rsid w:val="002A116A"/>
    <w:rsid w:val="002A5628"/>
    <w:rsid w:val="002B7952"/>
    <w:rsid w:val="002C2EBE"/>
    <w:rsid w:val="002E0E0B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7813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E2BFB"/>
    <w:rsid w:val="004E3153"/>
    <w:rsid w:val="004E5A67"/>
    <w:rsid w:val="004E6A81"/>
    <w:rsid w:val="004F644E"/>
    <w:rsid w:val="0050008B"/>
    <w:rsid w:val="0050060C"/>
    <w:rsid w:val="00503D92"/>
    <w:rsid w:val="00512A7C"/>
    <w:rsid w:val="00512F31"/>
    <w:rsid w:val="005169C6"/>
    <w:rsid w:val="00532892"/>
    <w:rsid w:val="005368F4"/>
    <w:rsid w:val="00536ECA"/>
    <w:rsid w:val="00550D25"/>
    <w:rsid w:val="00561055"/>
    <w:rsid w:val="00564337"/>
    <w:rsid w:val="005647F3"/>
    <w:rsid w:val="00565689"/>
    <w:rsid w:val="00566097"/>
    <w:rsid w:val="00585FC0"/>
    <w:rsid w:val="00594450"/>
    <w:rsid w:val="005A62A2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420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00B6"/>
    <w:rsid w:val="006464C3"/>
    <w:rsid w:val="00650549"/>
    <w:rsid w:val="00653DAD"/>
    <w:rsid w:val="00663277"/>
    <w:rsid w:val="006637C2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A3CDB"/>
    <w:rsid w:val="006B5AB3"/>
    <w:rsid w:val="006B60BF"/>
    <w:rsid w:val="006C36A2"/>
    <w:rsid w:val="006C772C"/>
    <w:rsid w:val="006D0093"/>
    <w:rsid w:val="006D089E"/>
    <w:rsid w:val="006D1B16"/>
    <w:rsid w:val="006D59C5"/>
    <w:rsid w:val="006D687D"/>
    <w:rsid w:val="006F389C"/>
    <w:rsid w:val="006F526E"/>
    <w:rsid w:val="00702F94"/>
    <w:rsid w:val="0071238E"/>
    <w:rsid w:val="0071392F"/>
    <w:rsid w:val="00716EB1"/>
    <w:rsid w:val="00717455"/>
    <w:rsid w:val="00727293"/>
    <w:rsid w:val="00730B37"/>
    <w:rsid w:val="00734483"/>
    <w:rsid w:val="00750B60"/>
    <w:rsid w:val="007514C3"/>
    <w:rsid w:val="00755A93"/>
    <w:rsid w:val="0075696A"/>
    <w:rsid w:val="00764050"/>
    <w:rsid w:val="00770A1E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11B3"/>
    <w:rsid w:val="007F2E6A"/>
    <w:rsid w:val="007F7224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8684E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39"/>
    <w:rsid w:val="009005CF"/>
    <w:rsid w:val="00900A9E"/>
    <w:rsid w:val="00905341"/>
    <w:rsid w:val="00905E62"/>
    <w:rsid w:val="00910D9A"/>
    <w:rsid w:val="00912706"/>
    <w:rsid w:val="00914C2C"/>
    <w:rsid w:val="00922B79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53EA"/>
    <w:rsid w:val="00A57C23"/>
    <w:rsid w:val="00A61E0A"/>
    <w:rsid w:val="00A620B4"/>
    <w:rsid w:val="00A62EC9"/>
    <w:rsid w:val="00A65C35"/>
    <w:rsid w:val="00A67A33"/>
    <w:rsid w:val="00A7695F"/>
    <w:rsid w:val="00A76F05"/>
    <w:rsid w:val="00A77C45"/>
    <w:rsid w:val="00A803D3"/>
    <w:rsid w:val="00A8217C"/>
    <w:rsid w:val="00A83DAE"/>
    <w:rsid w:val="00A85215"/>
    <w:rsid w:val="00A85CBA"/>
    <w:rsid w:val="00A96CC9"/>
    <w:rsid w:val="00A97A47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0C35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56BB6"/>
    <w:rsid w:val="00B62088"/>
    <w:rsid w:val="00B73859"/>
    <w:rsid w:val="00B75282"/>
    <w:rsid w:val="00B76CBD"/>
    <w:rsid w:val="00B80E92"/>
    <w:rsid w:val="00B81C0F"/>
    <w:rsid w:val="00B96B9B"/>
    <w:rsid w:val="00BA3B8C"/>
    <w:rsid w:val="00BA5A97"/>
    <w:rsid w:val="00BC392C"/>
    <w:rsid w:val="00BD08A0"/>
    <w:rsid w:val="00BD64AD"/>
    <w:rsid w:val="00BF41E6"/>
    <w:rsid w:val="00C12EC3"/>
    <w:rsid w:val="00C223BA"/>
    <w:rsid w:val="00C22805"/>
    <w:rsid w:val="00C30118"/>
    <w:rsid w:val="00C32504"/>
    <w:rsid w:val="00C3745D"/>
    <w:rsid w:val="00C40023"/>
    <w:rsid w:val="00C45576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A64A0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66CDB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97F40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4D2"/>
    <w:rsid w:val="00F44B13"/>
    <w:rsid w:val="00F53F6C"/>
    <w:rsid w:val="00F60B5D"/>
    <w:rsid w:val="00F62AE3"/>
    <w:rsid w:val="00F66053"/>
    <w:rsid w:val="00F67B04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CFEE-EDF1-4C13-8106-529FE551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henrisversionProPerAppealsGuide.indd</vt:lpstr>
    </vt:vector>
  </TitlesOfParts>
  <Company>Toshiba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McClellan, Peggy</cp:lastModifiedBy>
  <cp:revision>5</cp:revision>
  <cp:lastPrinted>2021-04-12T19:28:00Z</cp:lastPrinted>
  <dcterms:created xsi:type="dcterms:W3CDTF">2021-04-12T19:28:00Z</dcterms:created>
  <dcterms:modified xsi:type="dcterms:W3CDTF">2021-04-13T19:18:00Z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